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2" w:rsidRPr="00E751D2" w:rsidRDefault="00E751D2" w:rsidP="00E75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1D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 w:rsidR="0003501C">
        <w:rPr>
          <w:rFonts w:ascii="Times New Roman" w:hAnsi="Times New Roman" w:cs="Times New Roman"/>
          <w:b/>
          <w:bCs/>
          <w:sz w:val="28"/>
          <w:szCs w:val="28"/>
        </w:rPr>
        <w:t xml:space="preserve"> работы МУК «Шиловская </w:t>
      </w:r>
      <w:proofErr w:type="spellStart"/>
      <w:r w:rsidR="0003501C"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 w:rsidR="0003501C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 имени Гумилева МО – Шиловский муниципальный район»</w:t>
      </w:r>
      <w:r w:rsidRPr="00E751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094D" w:rsidRPr="00E751D2" w:rsidRDefault="00C15A75" w:rsidP="0070094D">
      <w:pPr>
        <w:rPr>
          <w:rFonts w:ascii="Times New Roman" w:hAnsi="Times New Roman" w:cs="Times New Roman"/>
          <w:sz w:val="28"/>
          <w:szCs w:val="28"/>
        </w:rPr>
      </w:pPr>
      <w:r w:rsidRPr="00E751D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7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2A0" w:rsidRPr="00E751D2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70094D" w:rsidRPr="00700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94D" w:rsidRPr="00E751D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009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0094D" w:rsidRPr="00E751D2">
        <w:rPr>
          <w:rFonts w:ascii="Times New Roman" w:hAnsi="Times New Roman" w:cs="Times New Roman"/>
          <w:b/>
          <w:bCs/>
          <w:sz w:val="28"/>
          <w:szCs w:val="28"/>
        </w:rPr>
        <w:t xml:space="preserve"> год – год </w:t>
      </w:r>
      <w:r w:rsidR="0070094D">
        <w:rPr>
          <w:rFonts w:ascii="Times New Roman" w:hAnsi="Times New Roman" w:cs="Times New Roman"/>
          <w:b/>
          <w:bCs/>
          <w:sz w:val="28"/>
          <w:szCs w:val="28"/>
        </w:rPr>
        <w:t xml:space="preserve">Памяти и Славы </w:t>
      </w:r>
      <w:proofErr w:type="gramStart"/>
      <w:r w:rsidR="0070094D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70094D">
        <w:rPr>
          <w:rFonts w:ascii="Times New Roman" w:hAnsi="Times New Roman" w:cs="Times New Roman"/>
          <w:b/>
          <w:bCs/>
          <w:sz w:val="28"/>
          <w:szCs w:val="28"/>
        </w:rPr>
        <w:t xml:space="preserve">к 75- </w:t>
      </w:r>
      <w:proofErr w:type="spellStart"/>
      <w:r w:rsidR="0070094D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="0070094D">
        <w:rPr>
          <w:rFonts w:ascii="Times New Roman" w:hAnsi="Times New Roman" w:cs="Times New Roman"/>
          <w:b/>
          <w:bCs/>
          <w:sz w:val="28"/>
          <w:szCs w:val="28"/>
        </w:rPr>
        <w:t xml:space="preserve"> Победы) </w:t>
      </w:r>
    </w:p>
    <w:p w:rsidR="00E751D2" w:rsidRPr="00E751D2" w:rsidRDefault="0070094D" w:rsidP="00E751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Краеведение 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125- лет со дня рождения С.А.Есенина)</w:t>
      </w:r>
    </w:p>
    <w:p w:rsidR="00804B44" w:rsidRDefault="00B732A0" w:rsidP="00804B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51D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7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9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51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04B44" w:rsidRPr="00E751D2">
        <w:rPr>
          <w:rFonts w:ascii="Times New Roman" w:hAnsi="Times New Roman" w:cs="Times New Roman"/>
          <w:b/>
          <w:bCs/>
          <w:sz w:val="28"/>
          <w:szCs w:val="28"/>
        </w:rPr>
        <w:t>Продвижение книги и чтения</w:t>
      </w:r>
      <w:r w:rsidR="00804B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B44" w:rsidRDefault="00B724D1" w:rsidP="00B732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4. </w:t>
      </w:r>
      <w:r w:rsidR="00804B44">
        <w:rPr>
          <w:rFonts w:ascii="Times New Roman" w:hAnsi="Times New Roman" w:cs="Times New Roman"/>
          <w:b/>
          <w:bCs/>
          <w:sz w:val="28"/>
          <w:szCs w:val="28"/>
        </w:rPr>
        <w:t>Духовно- нравственное воспитание.</w:t>
      </w:r>
      <w:r w:rsidR="00E751D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732A0" w:rsidRPr="00E751D2" w:rsidRDefault="00B732A0" w:rsidP="00B732A0">
      <w:pPr>
        <w:rPr>
          <w:rFonts w:ascii="Times New Roman" w:hAnsi="Times New Roman" w:cs="Times New Roman"/>
          <w:b/>
          <w:sz w:val="28"/>
          <w:szCs w:val="28"/>
        </w:rPr>
      </w:pPr>
      <w:r w:rsidRPr="00E75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Задачи</w:t>
      </w:r>
      <w:r w:rsidR="00E751D2" w:rsidRPr="00E751D2">
        <w:rPr>
          <w:rFonts w:ascii="Times New Roman" w:hAnsi="Times New Roman" w:cs="Times New Roman"/>
          <w:b/>
          <w:sz w:val="28"/>
          <w:szCs w:val="28"/>
        </w:rPr>
        <w:t>:</w:t>
      </w:r>
    </w:p>
    <w:p w:rsidR="00845AB1" w:rsidRPr="00761C33" w:rsidRDefault="00B724D1" w:rsidP="00B732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</w:t>
      </w:r>
      <w:r w:rsidR="00364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64474">
        <w:rPr>
          <w:rFonts w:ascii="Times New Roman" w:hAnsi="Times New Roman" w:cs="Times New Roman"/>
          <w:b/>
          <w:bCs/>
          <w:sz w:val="28"/>
          <w:szCs w:val="28"/>
        </w:rPr>
        <w:t>Память поколений»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рамках празднования 75-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Победы в Великой Отечественной войне.</w:t>
      </w:r>
    </w:p>
    <w:p w:rsidR="00804B44" w:rsidRPr="00804B44" w:rsidRDefault="00804B44" w:rsidP="00804B4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B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интереса к родному краю</w:t>
      </w:r>
      <w:r w:rsidR="00995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04B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организация и проведение встреч с интересными людьми, знакомство с творчеством писателей и поэтов родного края.</w:t>
      </w:r>
      <w:r w:rsidR="00995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Участие в реализации областного проекта «Есенин – это сама Россия»</w:t>
      </w:r>
    </w:p>
    <w:p w:rsidR="009956B5" w:rsidRPr="006D13A0" w:rsidRDefault="009956B5" w:rsidP="009956B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225A23" w:rsidRPr="009956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овышение уровня читательской активности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,</w:t>
      </w:r>
      <w:r w:rsidRPr="00995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нестандартных творческих форм  и информационных технологий в обслуживании читателей.</w:t>
      </w:r>
    </w:p>
    <w:p w:rsidR="00761C33" w:rsidRDefault="00761C33" w:rsidP="00761C33">
      <w:pPr>
        <w:pStyle w:val="a5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761C33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804B44">
        <w:rPr>
          <w:rFonts w:ascii="Times New Roman" w:hAnsi="Times New Roman" w:cs="Times New Roman"/>
          <w:b/>
          <w:sz w:val="28"/>
          <w:szCs w:val="28"/>
        </w:rPr>
        <w:t>звитие и укрепление нравственных ценностей в сознании молодежи</w:t>
      </w:r>
      <w:r w:rsidR="009956B5">
        <w:rPr>
          <w:rFonts w:ascii="Times New Roman" w:hAnsi="Times New Roman" w:cs="Times New Roman"/>
          <w:b/>
          <w:sz w:val="28"/>
          <w:szCs w:val="28"/>
        </w:rPr>
        <w:t>. Поддержка ценностей института семьи и семейного чтения.</w:t>
      </w:r>
    </w:p>
    <w:p w:rsidR="007652C6" w:rsidRPr="007652C6" w:rsidRDefault="007652C6" w:rsidP="007652C6">
      <w:pPr>
        <w:rPr>
          <w:rFonts w:ascii="Times New Roman" w:hAnsi="Times New Roman" w:cs="Times New Roman"/>
          <w:sz w:val="28"/>
          <w:szCs w:val="28"/>
        </w:rPr>
      </w:pPr>
    </w:p>
    <w:p w:rsidR="007652C6" w:rsidRPr="007652C6" w:rsidRDefault="007652C6" w:rsidP="007652C6">
      <w:pPr>
        <w:rPr>
          <w:rFonts w:ascii="Times New Roman" w:hAnsi="Times New Roman" w:cs="Times New Roman"/>
          <w:sz w:val="28"/>
          <w:szCs w:val="28"/>
        </w:rPr>
      </w:pPr>
    </w:p>
    <w:p w:rsidR="007652C6" w:rsidRDefault="007652C6" w:rsidP="007652C6">
      <w:pPr>
        <w:rPr>
          <w:rFonts w:ascii="Times New Roman" w:hAnsi="Times New Roman" w:cs="Times New Roman"/>
          <w:sz w:val="28"/>
          <w:szCs w:val="28"/>
        </w:rPr>
      </w:pPr>
    </w:p>
    <w:sectPr w:rsidR="007652C6" w:rsidSect="00E7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7A6"/>
    <w:multiLevelType w:val="hybridMultilevel"/>
    <w:tmpl w:val="DD0473D0"/>
    <w:lvl w:ilvl="0" w:tplc="977CD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E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80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6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0C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4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A0"/>
    <w:rsid w:val="0003501C"/>
    <w:rsid w:val="00225A23"/>
    <w:rsid w:val="00261F38"/>
    <w:rsid w:val="002C7749"/>
    <w:rsid w:val="00364474"/>
    <w:rsid w:val="00434916"/>
    <w:rsid w:val="004E6901"/>
    <w:rsid w:val="0066250A"/>
    <w:rsid w:val="00682AC9"/>
    <w:rsid w:val="006B107B"/>
    <w:rsid w:val="006D13A0"/>
    <w:rsid w:val="0070094D"/>
    <w:rsid w:val="00731669"/>
    <w:rsid w:val="00761C33"/>
    <w:rsid w:val="007652C6"/>
    <w:rsid w:val="00804B44"/>
    <w:rsid w:val="00845AB1"/>
    <w:rsid w:val="008D6200"/>
    <w:rsid w:val="00973FD4"/>
    <w:rsid w:val="009956B5"/>
    <w:rsid w:val="009D31E8"/>
    <w:rsid w:val="00B724D1"/>
    <w:rsid w:val="00B732A0"/>
    <w:rsid w:val="00B852F9"/>
    <w:rsid w:val="00BE7DA8"/>
    <w:rsid w:val="00C15A75"/>
    <w:rsid w:val="00C52C6A"/>
    <w:rsid w:val="00E30BDC"/>
    <w:rsid w:val="00E751D2"/>
    <w:rsid w:val="00E751E8"/>
    <w:rsid w:val="00F5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2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Пользователь Windows</cp:lastModifiedBy>
  <cp:revision>14</cp:revision>
  <cp:lastPrinted>2019-11-28T13:56:00Z</cp:lastPrinted>
  <dcterms:created xsi:type="dcterms:W3CDTF">2017-12-13T05:09:00Z</dcterms:created>
  <dcterms:modified xsi:type="dcterms:W3CDTF">2019-12-03T06:28:00Z</dcterms:modified>
</cp:coreProperties>
</file>